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7F" w:rsidRPr="00042A21" w:rsidRDefault="00042A21" w:rsidP="00F5777F">
      <w:pPr>
        <w:rPr>
          <w:b/>
          <w:i/>
          <w:u w:val="single"/>
        </w:rPr>
      </w:pPr>
      <w:r w:rsidRPr="00042A21">
        <w:rPr>
          <w:b/>
          <w:i/>
          <w:u w:val="single"/>
        </w:rPr>
        <w:t>12/13 Boys / Girls</w:t>
      </w:r>
    </w:p>
    <w:p w:rsidR="00F5777F" w:rsidRDefault="00F5777F" w:rsidP="00F5777F"/>
    <w:p w:rsidR="00F5777F" w:rsidRDefault="00F5777F" w:rsidP="00F5777F">
      <w:r>
        <w:t>Your child participated i</w:t>
      </w:r>
      <w:r w:rsidR="00217DEB">
        <w:t>n an athletics unit during term</w:t>
      </w:r>
      <w:r w:rsidR="00D84B70">
        <w:t xml:space="preserve"> </w:t>
      </w:r>
      <w:r>
        <w:t>2. All students</w:t>
      </w:r>
      <w:r w:rsidR="00042A21">
        <w:t xml:space="preserve"> have had</w:t>
      </w:r>
      <w:r>
        <w:t xml:space="preserve"> the opportunity to learn and improve techniques in specific areas of athletics. Below are your child’</w:t>
      </w:r>
      <w:r w:rsidR="00D84B70">
        <w:t>s results for their</w:t>
      </w:r>
      <w:r>
        <w:t xml:space="preserve"> track and field events. Included are Laurimar Primary School Records and National records for primary school athletics.</w:t>
      </w:r>
    </w:p>
    <w:p w:rsidR="00F5777F" w:rsidRDefault="00F5777F" w:rsidP="00042A21">
      <w:pPr>
        <w:rPr>
          <w:u w:val="single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134"/>
        <w:gridCol w:w="1134"/>
        <w:gridCol w:w="1275"/>
        <w:gridCol w:w="1276"/>
        <w:gridCol w:w="1418"/>
        <w:gridCol w:w="1134"/>
        <w:gridCol w:w="1275"/>
      </w:tblGrid>
      <w:tr w:rsidR="00F5777F" w:rsidTr="004F6409">
        <w:tc>
          <w:tcPr>
            <w:tcW w:w="1277" w:type="dxa"/>
          </w:tcPr>
          <w:p w:rsidR="00F5777F" w:rsidRDefault="00F5777F" w:rsidP="004F6409">
            <w:r>
              <w:t>NAME:</w:t>
            </w:r>
            <w:r>
              <w:rPr>
                <w:b/>
                <w:bCs/>
                <w:noProof/>
                <w:lang w:eastAsia="en-AU"/>
              </w:rPr>
              <w:t xml:space="preserve"> </w:t>
            </w:r>
          </w:p>
          <w:p w:rsidR="00F5777F" w:rsidRDefault="00F5777F" w:rsidP="004F6409">
            <w:r>
              <w:t>YEAR:</w:t>
            </w:r>
          </w:p>
        </w:tc>
        <w:tc>
          <w:tcPr>
            <w:tcW w:w="1134" w:type="dxa"/>
          </w:tcPr>
          <w:p w:rsidR="00F5777F" w:rsidRDefault="00F5777F" w:rsidP="004F6409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Try</w:t>
            </w:r>
          </w:p>
        </w:tc>
        <w:tc>
          <w:tcPr>
            <w:tcW w:w="1134" w:type="dxa"/>
          </w:tcPr>
          <w:p w:rsidR="00F5777F" w:rsidRDefault="00F5777F" w:rsidP="004F6409"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Try</w:t>
            </w:r>
          </w:p>
        </w:tc>
        <w:tc>
          <w:tcPr>
            <w:tcW w:w="1275" w:type="dxa"/>
          </w:tcPr>
          <w:p w:rsidR="00F5777F" w:rsidRDefault="00F5777F" w:rsidP="004F6409"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Try</w:t>
            </w:r>
          </w:p>
        </w:tc>
        <w:tc>
          <w:tcPr>
            <w:tcW w:w="1276" w:type="dxa"/>
          </w:tcPr>
          <w:p w:rsidR="00F5777F" w:rsidRDefault="00F5777F" w:rsidP="004F6409">
            <w:r>
              <w:t>Best Result</w:t>
            </w:r>
          </w:p>
        </w:tc>
        <w:tc>
          <w:tcPr>
            <w:tcW w:w="1418" w:type="dxa"/>
          </w:tcPr>
          <w:p w:rsidR="00F5777F" w:rsidRDefault="00F5777F" w:rsidP="004F6409">
            <w:r>
              <w:t>Laurimar Record</w:t>
            </w:r>
          </w:p>
        </w:tc>
        <w:tc>
          <w:tcPr>
            <w:tcW w:w="2409" w:type="dxa"/>
            <w:gridSpan w:val="2"/>
          </w:tcPr>
          <w:p w:rsidR="00F5777F" w:rsidRDefault="00F5777F" w:rsidP="004F6409">
            <w:r>
              <w:t>Australian Record (2009)</w:t>
            </w:r>
            <w:r w:rsidR="00697D61">
              <w:t xml:space="preserve"> </w:t>
            </w:r>
          </w:p>
        </w:tc>
      </w:tr>
      <w:tr w:rsidR="00F5777F" w:rsidTr="004F6409">
        <w:tc>
          <w:tcPr>
            <w:tcW w:w="1277" w:type="dxa"/>
          </w:tcPr>
          <w:p w:rsidR="00F5777F" w:rsidRPr="001E3E6E" w:rsidRDefault="00F5777F" w:rsidP="004F6409">
            <w:pPr>
              <w:pStyle w:val="BodyText"/>
            </w:pPr>
            <w:r>
              <w:t>EVENTS: FIELD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B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G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pStyle w:val="Heading1"/>
            </w:pPr>
            <w:r>
              <w:t>Shot Put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4.40m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3.90m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16.50</w:t>
            </w:r>
            <w:r w:rsidR="00DB3CBD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m (3</w:t>
            </w: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kg)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16.92m (3kg)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Discus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8.53m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56.38m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44.39m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Long Jump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1.90m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3.05m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5.92m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5.49m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Triple Jump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-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5.70m</w:t>
            </w:r>
          </w:p>
        </w:tc>
        <w:tc>
          <w:tcPr>
            <w:tcW w:w="1275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5.60m</w:t>
            </w: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11.96m</w:t>
            </w:r>
          </w:p>
        </w:tc>
        <w:tc>
          <w:tcPr>
            <w:tcW w:w="1275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10.77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High Jump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1.76m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1.69m</w:t>
            </w:r>
          </w:p>
        </w:tc>
      </w:tr>
      <w:tr w:rsidR="00F5777F" w:rsidTr="00EA3929">
        <w:tc>
          <w:tcPr>
            <w:tcW w:w="1277" w:type="dxa"/>
          </w:tcPr>
          <w:p w:rsidR="00F5777F" w:rsidRDefault="00F5777F" w:rsidP="004F6409">
            <w:pPr>
              <w:jc w:val="center"/>
            </w:pPr>
            <w:r>
              <w:t>EVENTS:</w:t>
            </w:r>
          </w:p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t>TRACK</w:t>
            </w:r>
          </w:p>
        </w:tc>
        <w:tc>
          <w:tcPr>
            <w:tcW w:w="8646" w:type="dxa"/>
            <w:gridSpan w:val="7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F5777F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RUNNING EVENTS ARE TIMED</w:t>
            </w:r>
          </w:p>
        </w:tc>
      </w:tr>
      <w:tr w:rsidR="00F5777F" w:rsidTr="004F6409">
        <w:tc>
          <w:tcPr>
            <w:tcW w:w="1277" w:type="dxa"/>
          </w:tcPr>
          <w:p w:rsidR="00F5777F" w:rsidRDefault="006A2687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F5777F">
              <w:rPr>
                <w:b/>
                <w:bCs/>
              </w:rPr>
              <w:t>0m Sprint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15.75sec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15.69sec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D84B70" w:rsidP="004F6409">
            <w:pPr>
              <w:jc w:val="center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11.62</w:t>
            </w:r>
          </w:p>
          <w:p w:rsidR="00C5459D" w:rsidRDefault="00C5459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(100m)</w:t>
            </w:r>
          </w:p>
        </w:tc>
        <w:tc>
          <w:tcPr>
            <w:tcW w:w="1275" w:type="dxa"/>
          </w:tcPr>
          <w:p w:rsidR="00C5459D" w:rsidRDefault="009F1FC7" w:rsidP="004F6409">
            <w:pPr>
              <w:jc w:val="center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12.20</w:t>
            </w:r>
            <w:r w:rsidR="00C5459D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 xml:space="preserve"> </w:t>
            </w:r>
          </w:p>
          <w:p w:rsidR="00F5777F" w:rsidRDefault="00C5459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(100m)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200m Sprint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D84B70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23.55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25.13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800m Run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4:00min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D84B70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2:05.61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2:11.16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1500m Run</w:t>
            </w:r>
          </w:p>
        </w:tc>
        <w:tc>
          <w:tcPr>
            <w:tcW w:w="1134" w:type="dxa"/>
          </w:tcPr>
          <w:p w:rsidR="00F5777F" w:rsidRDefault="006A2687" w:rsidP="006A2687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8:38min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4:25.33 (open)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4:35.15 (open)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Hurdles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20:00sec</w:t>
            </w:r>
          </w:p>
        </w:tc>
        <w:tc>
          <w:tcPr>
            <w:tcW w:w="1134" w:type="dxa"/>
          </w:tcPr>
          <w:p w:rsidR="00F5777F" w:rsidRDefault="006A2687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18.12sec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12.87 (90m)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12.00 (80m)</w:t>
            </w:r>
          </w:p>
        </w:tc>
      </w:tr>
    </w:tbl>
    <w:p w:rsidR="00F5777F" w:rsidRDefault="00F5777F" w:rsidP="00F5777F"/>
    <w:p w:rsidR="00F5777F" w:rsidRPr="00F5777F" w:rsidRDefault="00F5777F" w:rsidP="00F5777F"/>
    <w:sectPr w:rsidR="00F5777F" w:rsidRPr="00F5777F" w:rsidSect="00552E79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CA" w:rsidRDefault="005F73CA" w:rsidP="001E3E6E">
      <w:r>
        <w:separator/>
      </w:r>
    </w:p>
  </w:endnote>
  <w:endnote w:type="continuationSeparator" w:id="0">
    <w:p w:rsidR="005F73CA" w:rsidRDefault="005F73CA" w:rsidP="001E3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CA" w:rsidRDefault="005F73CA" w:rsidP="001E3E6E">
      <w:r>
        <w:separator/>
      </w:r>
    </w:p>
  </w:footnote>
  <w:footnote w:type="continuationSeparator" w:id="0">
    <w:p w:rsidR="005F73CA" w:rsidRDefault="005F73CA" w:rsidP="001E3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E6E" w:rsidRDefault="001E3E6E" w:rsidP="001E3E6E">
    <w:pPr>
      <w:pStyle w:val="Title"/>
      <w:rPr>
        <w:b/>
        <w:bCs/>
      </w:rPr>
    </w:pPr>
  </w:p>
  <w:p w:rsidR="001E3E6E" w:rsidRDefault="001E3E6E" w:rsidP="001E3E6E">
    <w:pPr>
      <w:pStyle w:val="Title"/>
      <w:rPr>
        <w:b/>
        <w:bCs/>
      </w:rPr>
    </w:pPr>
    <w:r w:rsidRPr="001E3E6E">
      <w:rPr>
        <w:b/>
        <w:bCs/>
        <w:noProof/>
        <w:u w:val="none"/>
        <w:lang w:eastAsia="en-AU"/>
      </w:rPr>
      <w:drawing>
        <wp:inline distT="0" distB="0" distL="0" distR="0">
          <wp:extent cx="1000125" cy="914400"/>
          <wp:effectExtent l="19050" t="0" r="9525" b="0"/>
          <wp:docPr id="9" name="Picture 4" descr="D:\Users\08682444\Documents\School Work\Laurimar Primary\Laurimar PS Logo m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08682444\Documents\School Work\Laurimar Primary\Laurimar PS Logo mott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3E6E" w:rsidRDefault="001E3E6E" w:rsidP="001E3E6E">
    <w:pPr>
      <w:pStyle w:val="Title"/>
      <w:rPr>
        <w:b/>
        <w:bCs/>
      </w:rPr>
    </w:pPr>
    <w:r>
      <w:rPr>
        <w:b/>
        <w:bCs/>
      </w:rPr>
      <w:t>PHYSICAL EDUC</w:t>
    </w:r>
    <w:r w:rsidR="00F5777F">
      <w:rPr>
        <w:b/>
        <w:bCs/>
      </w:rPr>
      <w:t>ATION- ATHLETICS CARD</w:t>
    </w:r>
  </w:p>
  <w:p w:rsidR="00436D75" w:rsidRPr="00B3334E" w:rsidRDefault="00436D75" w:rsidP="001E3E6E">
    <w:pPr>
      <w:pStyle w:val="Title"/>
      <w:rPr>
        <w:b/>
        <w:bCs/>
      </w:rPr>
    </w:pPr>
    <w:r>
      <w:rPr>
        <w:b/>
        <w:bCs/>
      </w:rPr>
      <w:t xml:space="preserve"> Boys / Girls</w:t>
    </w:r>
  </w:p>
  <w:p w:rsidR="001E3E6E" w:rsidRDefault="001E3E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E4F"/>
    <w:rsid w:val="00042A21"/>
    <w:rsid w:val="001D059B"/>
    <w:rsid w:val="001E3E6E"/>
    <w:rsid w:val="00217DEB"/>
    <w:rsid w:val="00280181"/>
    <w:rsid w:val="002E0CF5"/>
    <w:rsid w:val="00436D75"/>
    <w:rsid w:val="004A130D"/>
    <w:rsid w:val="004A7E4F"/>
    <w:rsid w:val="004E0C3F"/>
    <w:rsid w:val="00552E79"/>
    <w:rsid w:val="005F73CA"/>
    <w:rsid w:val="00697D61"/>
    <w:rsid w:val="006A2687"/>
    <w:rsid w:val="008367D4"/>
    <w:rsid w:val="009F1FC7"/>
    <w:rsid w:val="00B3334E"/>
    <w:rsid w:val="00B97543"/>
    <w:rsid w:val="00BB102B"/>
    <w:rsid w:val="00BC36FB"/>
    <w:rsid w:val="00BF4CBD"/>
    <w:rsid w:val="00C5459D"/>
    <w:rsid w:val="00D84B70"/>
    <w:rsid w:val="00DB3CBD"/>
    <w:rsid w:val="00E439E7"/>
    <w:rsid w:val="00F5777F"/>
    <w:rsid w:val="00FA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2E7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52E79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2E79"/>
    <w:pPr>
      <w:jc w:val="center"/>
    </w:pPr>
    <w:rPr>
      <w:u w:val="single"/>
    </w:rPr>
  </w:style>
  <w:style w:type="paragraph" w:styleId="BodyText">
    <w:name w:val="Body Text"/>
    <w:basedOn w:val="Normal"/>
    <w:rsid w:val="00552E79"/>
    <w:pPr>
      <w:jc w:val="center"/>
    </w:pPr>
  </w:style>
  <w:style w:type="paragraph" w:styleId="BalloonText">
    <w:name w:val="Balloon Text"/>
    <w:basedOn w:val="Normal"/>
    <w:link w:val="BalloonTextChar"/>
    <w:rsid w:val="00BB1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102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1E3E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E3E6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1E3E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E3E6E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801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EDUCATION- ATHLETICS CARD- 2005</vt:lpstr>
    </vt:vector>
  </TitlesOfParts>
  <Company>Department of Education and Training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EDUCATION- ATHLETICS CARD- 2005</dc:title>
  <dc:creator>DE&amp;T User</dc:creator>
  <cp:lastModifiedBy>Education</cp:lastModifiedBy>
  <cp:revision>2</cp:revision>
  <cp:lastPrinted>2010-05-16T22:54:00Z</cp:lastPrinted>
  <dcterms:created xsi:type="dcterms:W3CDTF">2010-06-17T01:33:00Z</dcterms:created>
  <dcterms:modified xsi:type="dcterms:W3CDTF">2010-06-17T01:33:00Z</dcterms:modified>
</cp:coreProperties>
</file>